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7C" w:rsidRPr="0006024D" w:rsidRDefault="009E127C" w:rsidP="009E127C">
      <w:r w:rsidRPr="0006024D">
        <w:t>Book 2, chapter 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E127C" w:rsidRPr="0006024D" w:rsidTr="00266F80">
        <w:tc>
          <w:tcPr>
            <w:tcW w:w="9576" w:type="dxa"/>
            <w:gridSpan w:val="3"/>
          </w:tcPr>
          <w:p w:rsidR="009E127C" w:rsidRPr="0006024D" w:rsidRDefault="009E127C" w:rsidP="00266F80">
            <w:r w:rsidRPr="0006024D">
              <w:t>Quotation:  “</w:t>
            </w:r>
          </w:p>
          <w:p w:rsidR="009E127C" w:rsidRPr="0006024D" w:rsidRDefault="009E127C" w:rsidP="00266F80"/>
          <w:p w:rsidR="009E127C" w:rsidRPr="0006024D" w:rsidRDefault="009E127C" w:rsidP="009E127C">
            <w:pPr>
              <w:tabs>
                <w:tab w:val="left" w:pos="2834"/>
              </w:tabs>
            </w:pPr>
            <w:r w:rsidRPr="0006024D">
              <w:t xml:space="preserve">Context: </w:t>
            </w:r>
          </w:p>
        </w:tc>
      </w:tr>
      <w:tr w:rsidR="009E127C" w:rsidRPr="0006024D" w:rsidTr="00266F80">
        <w:tc>
          <w:tcPr>
            <w:tcW w:w="3192" w:type="dxa"/>
          </w:tcPr>
          <w:p w:rsidR="009E127C" w:rsidRPr="0006024D" w:rsidRDefault="009E127C" w:rsidP="00266F80">
            <w:r w:rsidRPr="0006024D">
              <w:t>Response:</w:t>
            </w:r>
          </w:p>
        </w:tc>
        <w:tc>
          <w:tcPr>
            <w:tcW w:w="3192" w:type="dxa"/>
          </w:tcPr>
          <w:p w:rsidR="009E127C" w:rsidRPr="0006024D" w:rsidRDefault="009E127C" w:rsidP="00266F80">
            <w:r w:rsidRPr="0006024D">
              <w:t>Literary Device and Effect:</w:t>
            </w:r>
          </w:p>
          <w:p w:rsidR="009E127C" w:rsidRPr="0006024D" w:rsidRDefault="009E127C" w:rsidP="00266F80">
            <w:bookmarkStart w:id="0" w:name="_GoBack"/>
            <w:bookmarkEnd w:id="0"/>
          </w:p>
          <w:p w:rsidR="009E127C" w:rsidRPr="0006024D" w:rsidRDefault="009E127C" w:rsidP="00266F80"/>
          <w:p w:rsidR="009E127C" w:rsidRPr="0006024D" w:rsidRDefault="009E127C" w:rsidP="00266F80"/>
          <w:p w:rsidR="009E127C" w:rsidRPr="0006024D" w:rsidRDefault="009E127C" w:rsidP="00266F80"/>
          <w:p w:rsidR="009E127C" w:rsidRPr="0006024D" w:rsidRDefault="009E127C" w:rsidP="00266F80"/>
        </w:tc>
        <w:tc>
          <w:tcPr>
            <w:tcW w:w="3192" w:type="dxa"/>
          </w:tcPr>
          <w:p w:rsidR="009E127C" w:rsidRPr="0006024D" w:rsidRDefault="009E127C" w:rsidP="00266F80"/>
          <w:p w:rsidR="009E127C" w:rsidRPr="0006024D" w:rsidRDefault="009E127C" w:rsidP="00266F80">
            <w:r w:rsidRPr="0006024D">
              <w:t>Somebody wanted but so</w:t>
            </w:r>
          </w:p>
        </w:tc>
      </w:tr>
    </w:tbl>
    <w:p w:rsidR="00977CA4" w:rsidRDefault="00977CA4"/>
    <w:sectPr w:rsidR="00977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7C"/>
    <w:rsid w:val="00977CA4"/>
    <w:rsid w:val="009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2014-05-03T16:19:00Z</dcterms:created>
  <dcterms:modified xsi:type="dcterms:W3CDTF">2014-05-03T16:19:00Z</dcterms:modified>
</cp:coreProperties>
</file>